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1D0F" w14:textId="77777777" w:rsidR="00084350" w:rsidRDefault="00084350" w:rsidP="00290290">
      <w:pPr>
        <w:jc w:val="center"/>
        <w:rPr>
          <w:b/>
        </w:rPr>
      </w:pPr>
      <w:r>
        <w:rPr>
          <w:b/>
        </w:rPr>
        <w:t xml:space="preserve">TRABAJO INTEGRADOR </w:t>
      </w:r>
    </w:p>
    <w:p w14:paraId="464DA43C" w14:textId="45D371D0" w:rsidR="00D67342" w:rsidRPr="00414C8B" w:rsidRDefault="00463279" w:rsidP="00290290">
      <w:pPr>
        <w:jc w:val="center"/>
        <w:rPr>
          <w:b/>
        </w:rPr>
      </w:pPr>
      <w:r w:rsidRPr="00414C8B">
        <w:rPr>
          <w:b/>
        </w:rPr>
        <w:t xml:space="preserve">Enfermedades </w:t>
      </w:r>
      <w:r>
        <w:rPr>
          <w:b/>
        </w:rPr>
        <w:t>infecciosas transmisibles:</w:t>
      </w:r>
      <w:r w:rsidR="00746F1C">
        <w:rPr>
          <w:b/>
        </w:rPr>
        <w:t xml:space="preserve">   COVID</w:t>
      </w:r>
      <w:r w:rsidR="000E425B">
        <w:rPr>
          <w:b/>
        </w:rPr>
        <w:t xml:space="preserve"> 19</w:t>
      </w:r>
      <w:r w:rsidR="00DB7D49">
        <w:rPr>
          <w:b/>
        </w:rPr>
        <w:t xml:space="preserve"> </w:t>
      </w:r>
    </w:p>
    <w:p w14:paraId="13F65C23" w14:textId="3D1623C5" w:rsidR="00DB7D49" w:rsidRDefault="00DB7D49" w:rsidP="00DC4F92">
      <w:pPr>
        <w:pStyle w:val="Prrafodelista"/>
        <w:numPr>
          <w:ilvl w:val="0"/>
          <w:numId w:val="1"/>
        </w:numPr>
        <w:spacing w:after="0"/>
      </w:pPr>
      <w:r>
        <w:t xml:space="preserve">CARATULA </w:t>
      </w:r>
      <w:r w:rsidR="00DC4F92">
        <w:t xml:space="preserve">- </w:t>
      </w:r>
      <w:r>
        <w:t xml:space="preserve">INTEGRANTES  </w:t>
      </w:r>
    </w:p>
    <w:p w14:paraId="6D395C51" w14:textId="06E52DF2" w:rsidR="00482CEA" w:rsidRDefault="00482CEA" w:rsidP="00482CEA">
      <w:r>
        <w:t>E</w:t>
      </w:r>
      <w:r w:rsidR="00DC4F92">
        <w:t>l</w:t>
      </w:r>
      <w:r>
        <w:t xml:space="preserve"> desarrollo se </w:t>
      </w:r>
      <w:r w:rsidR="00DC4F92">
        <w:t>deberá</w:t>
      </w:r>
      <w:r>
        <w:t xml:space="preserve"> considerar: </w:t>
      </w:r>
    </w:p>
    <w:p w14:paraId="4C9772B5" w14:textId="77777777" w:rsidR="009B675F" w:rsidRPr="00DB7D49" w:rsidRDefault="009B675F" w:rsidP="00DB7D49">
      <w:pPr>
        <w:pStyle w:val="Prrafodelista"/>
        <w:numPr>
          <w:ilvl w:val="0"/>
          <w:numId w:val="5"/>
        </w:numPr>
        <w:spacing w:after="0"/>
      </w:pPr>
      <w:r w:rsidRPr="00DB7D49">
        <w:t xml:space="preserve">INTRODUCCION </w:t>
      </w:r>
    </w:p>
    <w:p w14:paraId="69185727" w14:textId="12E5A259" w:rsidR="00482CEA" w:rsidRPr="00084350" w:rsidRDefault="00482CEA" w:rsidP="0010147B">
      <w:pPr>
        <w:numPr>
          <w:ilvl w:val="0"/>
          <w:numId w:val="1"/>
        </w:numPr>
        <w:spacing w:after="0" w:line="240" w:lineRule="auto"/>
        <w:jc w:val="both"/>
        <w:rPr>
          <w:lang w:val="es-MX"/>
        </w:rPr>
      </w:pPr>
      <w:r w:rsidRPr="00084350">
        <w:rPr>
          <w:lang w:val="es-MX"/>
        </w:rPr>
        <w:t>Importancia del</w:t>
      </w:r>
      <w:r w:rsidR="00084350">
        <w:rPr>
          <w:lang w:val="es-MX"/>
        </w:rPr>
        <w:t xml:space="preserve"> problema para la salud pública,  a nivel mundial, , nacional y local </w:t>
      </w:r>
    </w:p>
    <w:p w14:paraId="65D4655B" w14:textId="77777777" w:rsidR="00084350" w:rsidRPr="00CF1972" w:rsidRDefault="00DB7D49" w:rsidP="00CF1972">
      <w:pPr>
        <w:pStyle w:val="Prrafodelista"/>
        <w:numPr>
          <w:ilvl w:val="0"/>
          <w:numId w:val="1"/>
        </w:numPr>
      </w:pPr>
      <w:r>
        <w:t xml:space="preserve">Definiciones </w:t>
      </w:r>
    </w:p>
    <w:p w14:paraId="20414D5F" w14:textId="77777777" w:rsidR="009B675F" w:rsidRPr="00DB7D49" w:rsidRDefault="009B675F" w:rsidP="00DB7D49">
      <w:pPr>
        <w:pStyle w:val="Prrafodelista"/>
        <w:numPr>
          <w:ilvl w:val="0"/>
          <w:numId w:val="5"/>
        </w:numPr>
        <w:spacing w:after="0"/>
      </w:pPr>
      <w:r w:rsidRPr="00DB7D49">
        <w:t xml:space="preserve">DESARROLLO </w:t>
      </w:r>
    </w:p>
    <w:p w14:paraId="0441EBEA" w14:textId="77777777" w:rsidR="00482CEA" w:rsidRPr="0010147B" w:rsidRDefault="0010147B" w:rsidP="0010147B">
      <w:pPr>
        <w:numPr>
          <w:ilvl w:val="0"/>
          <w:numId w:val="1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Identifique los </w:t>
      </w:r>
      <w:r>
        <w:t>determinantes</w:t>
      </w:r>
      <w:r w:rsidR="00482CEA">
        <w:t xml:space="preserve">  que favorecen la aparición de casos</w:t>
      </w:r>
      <w:r>
        <w:t xml:space="preserve"> </w:t>
      </w:r>
      <w:r w:rsidR="00DB7D49">
        <w:t xml:space="preserve">de </w:t>
      </w:r>
      <w:r w:rsidR="000E425B">
        <w:t>COVID 19</w:t>
      </w:r>
      <w:r w:rsidR="00DB7D49">
        <w:t xml:space="preserve"> </w:t>
      </w:r>
    </w:p>
    <w:p w14:paraId="70041E89" w14:textId="358C5B26" w:rsidR="00DB7D49" w:rsidRDefault="00084350" w:rsidP="0010147B">
      <w:pPr>
        <w:pStyle w:val="Prrafodelista"/>
        <w:numPr>
          <w:ilvl w:val="0"/>
          <w:numId w:val="1"/>
        </w:numPr>
      </w:pPr>
      <w:r>
        <w:t>I</w:t>
      </w:r>
      <w:r w:rsidR="0010147B">
        <w:t>dentificar</w:t>
      </w:r>
      <w:r w:rsidR="00463279">
        <w:t xml:space="preserve"> los elementos de la cadena de transmisión presentes en esta enfermedad</w:t>
      </w:r>
      <w:r w:rsidR="0010147B">
        <w:t xml:space="preserve"> : </w:t>
      </w:r>
      <w:r>
        <w:t>a</w:t>
      </w:r>
      <w:r w:rsidR="00463279">
        <w:t>gente</w:t>
      </w:r>
      <w:r w:rsidR="00482CEA">
        <w:t xml:space="preserve"> </w:t>
      </w:r>
      <w:r w:rsidR="0010147B">
        <w:t>, mecanismo</w:t>
      </w:r>
      <w:r w:rsidR="00463279">
        <w:t xml:space="preserve">s </w:t>
      </w:r>
      <w:r w:rsidR="0010147B">
        <w:t xml:space="preserve"> de trasmisión y huésped</w:t>
      </w:r>
      <w:r w:rsidR="00463279">
        <w:t xml:space="preserve"> potencial (factores de riesgo y de protección) </w:t>
      </w:r>
    </w:p>
    <w:p w14:paraId="69146641" w14:textId="77777777" w:rsidR="00DB7D49" w:rsidRDefault="00DB7D49" w:rsidP="00DB7D49">
      <w:pPr>
        <w:pStyle w:val="Prrafodelista"/>
        <w:numPr>
          <w:ilvl w:val="0"/>
          <w:numId w:val="1"/>
        </w:numPr>
      </w:pPr>
      <w:r>
        <w:t>Como se expresa el problema en el espacio de lo singular y de lo particular.</w:t>
      </w:r>
    </w:p>
    <w:p w14:paraId="4EA3A873" w14:textId="77777777" w:rsidR="00DB7D49" w:rsidRDefault="00DB7D49" w:rsidP="00DB7D49">
      <w:pPr>
        <w:pStyle w:val="Prrafodelista"/>
        <w:numPr>
          <w:ilvl w:val="0"/>
          <w:numId w:val="1"/>
        </w:numPr>
      </w:pPr>
      <w:r w:rsidRPr="00DB7D49">
        <w:t xml:space="preserve"> </w:t>
      </w:r>
      <w:r>
        <w:t>Indicadores utilizados</w:t>
      </w:r>
    </w:p>
    <w:p w14:paraId="4E9433B3" w14:textId="77777777" w:rsidR="00463279" w:rsidRPr="00463279" w:rsidRDefault="00540EEE" w:rsidP="00C82DDF">
      <w:pPr>
        <w:pStyle w:val="Prrafodelista"/>
        <w:numPr>
          <w:ilvl w:val="0"/>
          <w:numId w:val="1"/>
        </w:numPr>
        <w:rPr>
          <w:b/>
        </w:rPr>
      </w:pPr>
      <w:r>
        <w:t xml:space="preserve">Investigar </w:t>
      </w:r>
      <w:r w:rsidR="000E425B">
        <w:t xml:space="preserve">lo ocurrido </w:t>
      </w:r>
      <w:r w:rsidR="00463279">
        <w:t xml:space="preserve">hasta la fecha, a nivel mundial, </w:t>
      </w:r>
      <w:r w:rsidR="000E425B">
        <w:t xml:space="preserve"> </w:t>
      </w:r>
      <w:r>
        <w:t>en nuestro país</w:t>
      </w:r>
      <w:r w:rsidR="00463279">
        <w:t xml:space="preserve"> y en Formosa. </w:t>
      </w:r>
      <w:r>
        <w:t xml:space="preserve"> </w:t>
      </w:r>
    </w:p>
    <w:p w14:paraId="5604A494" w14:textId="74DE0B36" w:rsidR="00540EEE" w:rsidRPr="00CF1972" w:rsidRDefault="00463279" w:rsidP="00C82DDF">
      <w:pPr>
        <w:pStyle w:val="Prrafodelista"/>
        <w:numPr>
          <w:ilvl w:val="0"/>
          <w:numId w:val="1"/>
        </w:numPr>
        <w:rPr>
          <w:b/>
        </w:rPr>
      </w:pPr>
      <w:proofErr w:type="gramStart"/>
      <w:r>
        <w:t xml:space="preserve">Identificar </w:t>
      </w:r>
      <w:r w:rsidR="00540EEE">
        <w:t xml:space="preserve"> acciones</w:t>
      </w:r>
      <w:proofErr w:type="gramEnd"/>
      <w:r w:rsidR="000E425B">
        <w:t xml:space="preserve"> de prevención que se realizan</w:t>
      </w:r>
      <w:r w:rsidR="00540EEE">
        <w:t xml:space="preserve"> </w:t>
      </w:r>
      <w:r>
        <w:t xml:space="preserve">o realizaron </w:t>
      </w:r>
      <w:r w:rsidR="00540EEE">
        <w:t xml:space="preserve"> en los di</w:t>
      </w:r>
      <w:r w:rsidR="000E425B">
        <w:t xml:space="preserve">stintos niveles de intervención </w:t>
      </w:r>
      <w:r>
        <w:t>.</w:t>
      </w:r>
    </w:p>
    <w:p w14:paraId="0B2A9F0E" w14:textId="770BDB2C" w:rsidR="0010147B" w:rsidRPr="00CF1972" w:rsidRDefault="00C82DDF" w:rsidP="00CF1972">
      <w:pPr>
        <w:pStyle w:val="Prrafodelista"/>
        <w:numPr>
          <w:ilvl w:val="0"/>
          <w:numId w:val="5"/>
        </w:numPr>
        <w:rPr>
          <w:b/>
        </w:rPr>
      </w:pPr>
      <w:r w:rsidRPr="00540EEE">
        <w:t xml:space="preserve">CONCLUSIONES </w:t>
      </w:r>
      <w:r w:rsidR="00540EEE">
        <w:t xml:space="preserve"> </w:t>
      </w:r>
    </w:p>
    <w:p w14:paraId="7D249507" w14:textId="77777777" w:rsidR="00CF1972" w:rsidRDefault="00CF1972" w:rsidP="00CF1972">
      <w:pPr>
        <w:pStyle w:val="Prrafodelista"/>
        <w:numPr>
          <w:ilvl w:val="0"/>
          <w:numId w:val="5"/>
        </w:numPr>
      </w:pPr>
      <w:r>
        <w:t xml:space="preserve">BIBLIOGRAFIA </w:t>
      </w:r>
      <w:r w:rsidR="00363F05">
        <w:t xml:space="preserve"> que utilizaron en su informe </w:t>
      </w:r>
    </w:p>
    <w:p w14:paraId="7F762F8A" w14:textId="77777777" w:rsidR="00084350" w:rsidRDefault="00084350"/>
    <w:p w14:paraId="740AC707" w14:textId="77777777" w:rsidR="00C82DDF" w:rsidRDefault="00C82DDF" w:rsidP="00C82DDF">
      <w:pPr>
        <w:autoSpaceDE w:val="0"/>
        <w:autoSpaceDN w:val="0"/>
        <w:adjustRightInd w:val="0"/>
        <w:spacing w:after="0" w:line="240" w:lineRule="auto"/>
      </w:pPr>
    </w:p>
    <w:p w14:paraId="19054B4A" w14:textId="03DB5220" w:rsidR="00DC4F92" w:rsidRDefault="00363F05" w:rsidP="00DC4F92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DC4F92">
        <w:t xml:space="preserve">Utilizar como bibliografía fuentes de organismos de salud (OMS- OPS- Ministerio de Salud de la nación, Ministerio de Desarrollo Humano) y medios periodísticos. </w:t>
      </w:r>
    </w:p>
    <w:p w14:paraId="78091E14" w14:textId="6FAEA4E7" w:rsidR="00811BBA" w:rsidRDefault="00DC4F92" w:rsidP="00DC4F92">
      <w:pPr>
        <w:autoSpaceDE w:val="0"/>
        <w:autoSpaceDN w:val="0"/>
        <w:adjustRightInd w:val="0"/>
        <w:spacing w:after="0" w:line="240" w:lineRule="auto"/>
      </w:pPr>
      <w:r>
        <w:t xml:space="preserve">Siempre registrar cual es el link de la nota y en lo posible autores de la nota informativa. </w:t>
      </w:r>
    </w:p>
    <w:p w14:paraId="023AD1E5" w14:textId="77777777" w:rsidR="00DC4F92" w:rsidRDefault="00DC4F92" w:rsidP="00DC4F92">
      <w:pPr>
        <w:autoSpaceDE w:val="0"/>
        <w:autoSpaceDN w:val="0"/>
        <w:adjustRightInd w:val="0"/>
        <w:spacing w:after="0" w:line="240" w:lineRule="auto"/>
      </w:pPr>
    </w:p>
    <w:p w14:paraId="0E2B0B2C" w14:textId="77777777" w:rsidR="00DC4F92" w:rsidRDefault="00DC4F92"/>
    <w:p w14:paraId="10D3EFA9" w14:textId="77777777" w:rsidR="00EE5661" w:rsidRDefault="00EE5661"/>
    <w:sectPr w:rsidR="00EE5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E70"/>
    <w:multiLevelType w:val="hybridMultilevel"/>
    <w:tmpl w:val="23B672D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8D1"/>
    <w:multiLevelType w:val="hybridMultilevel"/>
    <w:tmpl w:val="C7BC2372"/>
    <w:lvl w:ilvl="0" w:tplc="5186E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5841"/>
    <w:multiLevelType w:val="hybridMultilevel"/>
    <w:tmpl w:val="FAAC499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01174"/>
    <w:multiLevelType w:val="hybridMultilevel"/>
    <w:tmpl w:val="65329B82"/>
    <w:lvl w:ilvl="0" w:tplc="6FE89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575C9"/>
    <w:multiLevelType w:val="hybridMultilevel"/>
    <w:tmpl w:val="0C6AA3A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97"/>
    <w:rsid w:val="00060016"/>
    <w:rsid w:val="00084350"/>
    <w:rsid w:val="000C6EF7"/>
    <w:rsid w:val="000E425B"/>
    <w:rsid w:val="000F4419"/>
    <w:rsid w:val="0010147B"/>
    <w:rsid w:val="00126E4D"/>
    <w:rsid w:val="002232C7"/>
    <w:rsid w:val="00290290"/>
    <w:rsid w:val="00363F05"/>
    <w:rsid w:val="00367716"/>
    <w:rsid w:val="003804A2"/>
    <w:rsid w:val="003D7412"/>
    <w:rsid w:val="003E000C"/>
    <w:rsid w:val="00414C8B"/>
    <w:rsid w:val="0045272A"/>
    <w:rsid w:val="00463279"/>
    <w:rsid w:val="00482CEA"/>
    <w:rsid w:val="00540EEE"/>
    <w:rsid w:val="00670267"/>
    <w:rsid w:val="006C63F5"/>
    <w:rsid w:val="00746F1C"/>
    <w:rsid w:val="00811BBA"/>
    <w:rsid w:val="009553EF"/>
    <w:rsid w:val="00990997"/>
    <w:rsid w:val="009B675F"/>
    <w:rsid w:val="009F52E9"/>
    <w:rsid w:val="00A1571C"/>
    <w:rsid w:val="00AE2D5E"/>
    <w:rsid w:val="00C82DDF"/>
    <w:rsid w:val="00CF1972"/>
    <w:rsid w:val="00D2762A"/>
    <w:rsid w:val="00D67342"/>
    <w:rsid w:val="00DB7D49"/>
    <w:rsid w:val="00DB7F14"/>
    <w:rsid w:val="00DC4F92"/>
    <w:rsid w:val="00E03997"/>
    <w:rsid w:val="00E730B4"/>
    <w:rsid w:val="00E741CC"/>
    <w:rsid w:val="00E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7119"/>
  <w15:docId w15:val="{A26DD4CF-0D5E-4A59-BF38-5A7889D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2C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6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Notebook</cp:lastModifiedBy>
  <cp:revision>2</cp:revision>
  <dcterms:created xsi:type="dcterms:W3CDTF">2021-10-12T21:29:00Z</dcterms:created>
  <dcterms:modified xsi:type="dcterms:W3CDTF">2021-10-12T21:29:00Z</dcterms:modified>
</cp:coreProperties>
</file>