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2E84" w14:textId="77777777" w:rsidR="00111DA7" w:rsidRDefault="0058073E">
      <w:pPr>
        <w:rPr>
          <w:b/>
          <w:sz w:val="28"/>
          <w:szCs w:val="28"/>
        </w:rPr>
      </w:pPr>
      <w:r w:rsidRPr="0058073E">
        <w:rPr>
          <w:b/>
          <w:sz w:val="28"/>
          <w:szCs w:val="28"/>
        </w:rPr>
        <w:t>NIVELES DESCRIPTIVOS Y EXPLI</w:t>
      </w:r>
      <w:r>
        <w:rPr>
          <w:b/>
          <w:sz w:val="28"/>
          <w:szCs w:val="28"/>
        </w:rPr>
        <w:t>CATIVOS DEL PROCESO DE SALUD EN</w:t>
      </w:r>
      <w:r w:rsidRPr="0058073E">
        <w:rPr>
          <w:b/>
          <w:sz w:val="28"/>
          <w:szCs w:val="28"/>
        </w:rPr>
        <w:t xml:space="preserve">FERMEDAD </w:t>
      </w:r>
      <w:r>
        <w:rPr>
          <w:b/>
          <w:sz w:val="28"/>
          <w:szCs w:val="28"/>
        </w:rPr>
        <w:t xml:space="preserve">  </w:t>
      </w:r>
    </w:p>
    <w:p w14:paraId="6E302703" w14:textId="77777777" w:rsidR="001F56FD" w:rsidRPr="0058073E" w:rsidRDefault="001F56FD">
      <w:pPr>
        <w:rPr>
          <w:b/>
          <w:sz w:val="28"/>
          <w:szCs w:val="28"/>
        </w:rPr>
      </w:pPr>
      <w:r>
        <w:rPr>
          <w:b/>
          <w:sz w:val="28"/>
          <w:szCs w:val="28"/>
        </w:rPr>
        <w:t>Fuente: Dr.  Pedro Luis Castellano</w:t>
      </w:r>
    </w:p>
    <w:p w14:paraId="48558C9C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7ED3AF9B" wp14:editId="1A04BA1B">
            <wp:extent cx="4524375" cy="2206996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220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1384" w14:textId="77777777" w:rsidR="00111DA7" w:rsidRDefault="00111DA7"/>
    <w:p w14:paraId="3EF9766F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42646DC2" wp14:editId="21D37E0D">
            <wp:extent cx="4524375" cy="2828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085" cy="28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651B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499772A4" wp14:editId="5215E714">
            <wp:extent cx="4914900" cy="2857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7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7C0B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2D4EBA84" wp14:editId="40562209">
            <wp:extent cx="4867275" cy="2657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3770" cy="26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BDE4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43648311" wp14:editId="02050E2D">
            <wp:extent cx="4867275" cy="27241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A308" w14:textId="77777777" w:rsidR="00111DA7" w:rsidRDefault="00111DA7"/>
    <w:p w14:paraId="29631D29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16FD9683" wp14:editId="1983E1FB">
            <wp:extent cx="4572000" cy="2733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7949" cy="27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6AA9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7381221D" wp14:editId="3C069AC3">
            <wp:extent cx="4610100" cy="2514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744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BB27" w14:textId="77777777" w:rsidR="00111DA7" w:rsidRDefault="00111DA7"/>
    <w:p w14:paraId="59F26DE8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646BF7CA" wp14:editId="1D0DEF21">
            <wp:extent cx="4623163" cy="26098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3808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3399" w14:textId="77777777" w:rsidR="00111DA7" w:rsidRDefault="00111DA7"/>
    <w:p w14:paraId="791B5802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3A9B8A4C" wp14:editId="7C15601F">
            <wp:extent cx="4657725" cy="24003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8376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465B" w14:textId="77777777" w:rsidR="00111DA7" w:rsidRDefault="00111DA7"/>
    <w:p w14:paraId="56F3CDD3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5B156F49" wp14:editId="605B1E42">
            <wp:extent cx="4552950" cy="2387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586" cy="23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FD67" w14:textId="77777777" w:rsidR="00111DA7" w:rsidRDefault="00111DA7"/>
    <w:p w14:paraId="4CA54BE2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22A4A28B" wp14:editId="20FC7CCC">
            <wp:extent cx="4638675" cy="24860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247" cy="248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F36A" w14:textId="77777777" w:rsidR="00111DA7" w:rsidRDefault="00111DA7"/>
    <w:p w14:paraId="14F3334E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114C70D5" wp14:editId="3C91633C">
            <wp:extent cx="4638675" cy="28067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3" cy="28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EC4F" w14:textId="77777777" w:rsidR="00111DA7" w:rsidRDefault="00111DA7"/>
    <w:p w14:paraId="1E8D7CA6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3098D60E" wp14:editId="7258A815">
            <wp:extent cx="4800600" cy="22955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911" cy="229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C000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4E351508" wp14:editId="6574A0DB">
            <wp:extent cx="4381500" cy="2921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9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95B9" w14:textId="77777777" w:rsidR="00111DA7" w:rsidRDefault="00111DA7"/>
    <w:p w14:paraId="1E9185E5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464BE04D" wp14:editId="67E8D5A4">
            <wp:extent cx="4676775" cy="28067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28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51B2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6A58F574" wp14:editId="71CD4D29">
            <wp:extent cx="4610100" cy="234835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745" cy="234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F9A6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6C161EEB" wp14:editId="27AD157C">
            <wp:extent cx="4562475" cy="26352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8610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22EE" w14:textId="77777777" w:rsidR="00111DA7" w:rsidRDefault="00111DA7"/>
    <w:p w14:paraId="6932E531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361DF01E" wp14:editId="35917FF9">
            <wp:extent cx="5238750" cy="3238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75BF" w14:textId="77777777" w:rsidR="00111DA7" w:rsidRDefault="00111DA7"/>
    <w:p w14:paraId="7AA4FE45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29E73B77" wp14:editId="26E10D10">
            <wp:extent cx="5426894" cy="29527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455" cy="295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8DC3" w14:textId="77777777" w:rsidR="00111DA7" w:rsidRDefault="00111DA7"/>
    <w:p w14:paraId="043A2C83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22BEE792" wp14:editId="10C68DD4">
            <wp:extent cx="4495800" cy="2940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9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59AF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2C3BC3ED" wp14:editId="0BD820A2">
            <wp:extent cx="4657725" cy="25336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8376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5BF9" w14:textId="77777777" w:rsidR="00111DA7" w:rsidRDefault="00111DA7"/>
    <w:p w14:paraId="22D851A6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7D68AFE7" wp14:editId="343134F1">
            <wp:extent cx="4657725" cy="22764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872" cy="22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2040" w14:textId="77777777" w:rsidR="00111DA7" w:rsidRDefault="00111DA7"/>
    <w:p w14:paraId="0EFF1404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5EC8DD7C" wp14:editId="5AE5D961">
            <wp:extent cx="4067175" cy="25336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8BFB" w14:textId="77777777" w:rsidR="00111DA7" w:rsidRDefault="00111DA7"/>
    <w:p w14:paraId="6B9A14AA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3ED13754" wp14:editId="7B446A3A">
            <wp:extent cx="4067175" cy="25400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25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C0F6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0AAC35AD" wp14:editId="0B93D20B">
            <wp:extent cx="4619625" cy="3079750"/>
            <wp:effectExtent l="0" t="0" r="9525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0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52F1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40ED9935" wp14:editId="761B5C58">
            <wp:extent cx="4695825" cy="23717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2769" cy="23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BC86" w14:textId="77777777" w:rsidR="00111DA7" w:rsidRDefault="00111DA7"/>
    <w:p w14:paraId="44011368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12B290DC" wp14:editId="676C092F">
            <wp:extent cx="4695825" cy="24765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6481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557E" w14:textId="77777777" w:rsidR="00111DA7" w:rsidRDefault="00111DA7"/>
    <w:p w14:paraId="09A6C561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36A931EE" wp14:editId="13ED59D8">
            <wp:extent cx="4800600" cy="30956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06195" cy="30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BE6D" w14:textId="77777777" w:rsidR="00111DA7" w:rsidRDefault="00111DA7"/>
    <w:p w14:paraId="2B0C5189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139C79E8" wp14:editId="74FD62DD">
            <wp:extent cx="4858428" cy="323895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CADD" w14:textId="77777777" w:rsidR="00111DA7" w:rsidRDefault="00111DA7"/>
    <w:p w14:paraId="3D934ECF" w14:textId="77777777" w:rsidR="00111DA7" w:rsidRDefault="00111DA7">
      <w:r w:rsidRPr="00111DA7">
        <w:rPr>
          <w:noProof/>
          <w:lang w:eastAsia="es-AR"/>
        </w:rPr>
        <w:lastRenderedPageBreak/>
        <w:drawing>
          <wp:inline distT="0" distB="0" distL="0" distR="0" wp14:anchorId="37C6B138" wp14:editId="5C8991C6">
            <wp:extent cx="4858428" cy="323895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42D3" w14:textId="77777777" w:rsidR="00111DA7" w:rsidRDefault="00111DA7"/>
    <w:p w14:paraId="4A677A82" w14:textId="77777777" w:rsidR="00111DA7" w:rsidRDefault="00111DA7">
      <w:r w:rsidRPr="00111DA7">
        <w:rPr>
          <w:noProof/>
          <w:lang w:eastAsia="es-AR"/>
        </w:rPr>
        <w:drawing>
          <wp:inline distT="0" distB="0" distL="0" distR="0" wp14:anchorId="24AA505E" wp14:editId="34D9EE28">
            <wp:extent cx="5014913" cy="33432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5613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D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FC0"/>
    <w:rsid w:val="00111DA7"/>
    <w:rsid w:val="001F56FD"/>
    <w:rsid w:val="00211E33"/>
    <w:rsid w:val="00241345"/>
    <w:rsid w:val="00391D47"/>
    <w:rsid w:val="0058073E"/>
    <w:rsid w:val="00603A86"/>
    <w:rsid w:val="006A2FC0"/>
    <w:rsid w:val="00A70485"/>
    <w:rsid w:val="00D0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8E18B"/>
  <w15:docId w15:val="{327E4D0A-B0E0-4AC6-BF1C-24141406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Notebook</cp:lastModifiedBy>
  <cp:revision>2</cp:revision>
  <dcterms:created xsi:type="dcterms:W3CDTF">2021-09-01T21:29:00Z</dcterms:created>
  <dcterms:modified xsi:type="dcterms:W3CDTF">2021-09-01T21:29:00Z</dcterms:modified>
</cp:coreProperties>
</file>